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Y="1236"/>
        <w:tblW w:w="6385" w:type="dxa"/>
        <w:tblLook w:val="04A0" w:firstRow="1" w:lastRow="0" w:firstColumn="1" w:lastColumn="0" w:noHBand="0" w:noVBand="1"/>
      </w:tblPr>
      <w:tblGrid>
        <w:gridCol w:w="3159"/>
        <w:gridCol w:w="3226"/>
      </w:tblGrid>
      <w:tr w:rsidR="008205FB" w14:paraId="6887497F" w14:textId="64425B0F" w:rsidTr="008205FB">
        <w:trPr>
          <w:trHeight w:val="566"/>
        </w:trPr>
        <w:tc>
          <w:tcPr>
            <w:tcW w:w="3159" w:type="dxa"/>
            <w:shd w:val="clear" w:color="auto" w:fill="FFFF00"/>
          </w:tcPr>
          <w:p w14:paraId="20CF191E" w14:textId="4BA5AE52" w:rsidR="008205FB" w:rsidRPr="000865F9" w:rsidRDefault="00495354" w:rsidP="00973150">
            <w:pPr>
              <w:rPr>
                <w:color w:val="FFFF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2013/14</w:t>
            </w:r>
          </w:p>
          <w:p w14:paraId="44035C94" w14:textId="77777777" w:rsidR="008205FB" w:rsidRPr="00206B01" w:rsidRDefault="008205FB" w:rsidP="00973150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  <w:shd w:val="clear" w:color="auto" w:fill="FFFF00"/>
          </w:tcPr>
          <w:p w14:paraId="337D49DC" w14:textId="3B689157" w:rsidR="008205FB" w:rsidRPr="00764465" w:rsidRDefault="008205FB" w:rsidP="00973150">
            <w:pPr>
              <w:rPr>
                <w:color w:val="FFFF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2017</w:t>
            </w:r>
          </w:p>
        </w:tc>
      </w:tr>
      <w:tr w:rsidR="008205FB" w14:paraId="7334393D" w14:textId="4816AA9B" w:rsidTr="008205FB">
        <w:tc>
          <w:tcPr>
            <w:tcW w:w="3159" w:type="dxa"/>
          </w:tcPr>
          <w:p w14:paraId="1EF36C56" w14:textId="66ACB604" w:rsidR="008205FB" w:rsidRDefault="008205FB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LOLEK SYROKY</w:t>
            </w:r>
          </w:p>
        </w:tc>
        <w:tc>
          <w:tcPr>
            <w:tcW w:w="3226" w:type="dxa"/>
          </w:tcPr>
          <w:p w14:paraId="5765B095" w14:textId="5141A3E3" w:rsidR="008205FB" w:rsidRDefault="008205FB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FRANEK CHMIELEWSKI</w:t>
            </w:r>
          </w:p>
        </w:tc>
      </w:tr>
      <w:tr w:rsidR="008205FB" w14:paraId="192D95F3" w14:textId="7DB83E5F" w:rsidTr="008205FB">
        <w:tc>
          <w:tcPr>
            <w:tcW w:w="3159" w:type="dxa"/>
          </w:tcPr>
          <w:p w14:paraId="4406BCF2" w14:textId="5C69A95A" w:rsidR="008205FB" w:rsidRDefault="008205FB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BORYS GRZYWNA</w:t>
            </w:r>
          </w:p>
        </w:tc>
        <w:tc>
          <w:tcPr>
            <w:tcW w:w="3226" w:type="dxa"/>
          </w:tcPr>
          <w:p w14:paraId="6A2E9C43" w14:textId="2832C357" w:rsidR="008205FB" w:rsidRDefault="008205FB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PIOTR ROMANIK</w:t>
            </w:r>
          </w:p>
        </w:tc>
      </w:tr>
      <w:tr w:rsidR="008205FB" w14:paraId="16725764" w14:textId="78FF9F48" w:rsidTr="008205FB">
        <w:tc>
          <w:tcPr>
            <w:tcW w:w="3159" w:type="dxa"/>
          </w:tcPr>
          <w:p w14:paraId="618C9092" w14:textId="230D9F5A" w:rsidR="008205FB" w:rsidRDefault="008205F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</w:t>
            </w:r>
            <w:r w:rsidR="00495354">
              <w:rPr>
                <w:i/>
                <w:sz w:val="20"/>
              </w:rPr>
              <w:t>ROBERT BIŃKOWSKI</w:t>
            </w:r>
          </w:p>
        </w:tc>
        <w:tc>
          <w:tcPr>
            <w:tcW w:w="3226" w:type="dxa"/>
          </w:tcPr>
          <w:p w14:paraId="6EAA4DAA" w14:textId="6872D2AA" w:rsidR="008205FB" w:rsidRDefault="008205F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 w:rsidR="00794BDE">
              <w:rPr>
                <w:i/>
                <w:sz w:val="20"/>
              </w:rPr>
              <w:t xml:space="preserve"> </w:t>
            </w:r>
            <w:r w:rsidR="00495354">
              <w:rPr>
                <w:i/>
                <w:sz w:val="20"/>
              </w:rPr>
              <w:t>KAROL ŁAPIŃSKI</w:t>
            </w:r>
          </w:p>
        </w:tc>
      </w:tr>
      <w:tr w:rsidR="008205FB" w14:paraId="3E91CB8D" w14:textId="5295CDD4" w:rsidTr="008205FB">
        <w:trPr>
          <w:trHeight w:val="70"/>
        </w:trPr>
        <w:tc>
          <w:tcPr>
            <w:tcW w:w="3159" w:type="dxa"/>
          </w:tcPr>
          <w:p w14:paraId="02E51622" w14:textId="5CA6F81D" w:rsidR="008205FB" w:rsidRDefault="008205F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</w:t>
            </w:r>
            <w:r w:rsidR="00495354">
              <w:rPr>
                <w:i/>
                <w:sz w:val="20"/>
              </w:rPr>
              <w:t>SEBASTIAN KRET</w:t>
            </w:r>
          </w:p>
        </w:tc>
        <w:tc>
          <w:tcPr>
            <w:tcW w:w="3226" w:type="dxa"/>
          </w:tcPr>
          <w:p w14:paraId="65DBDBF2" w14:textId="1808BAAC" w:rsidR="008205FB" w:rsidRDefault="00495354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FRANEK ŁUKASZEWSKI</w:t>
            </w:r>
          </w:p>
        </w:tc>
      </w:tr>
      <w:tr w:rsidR="008205FB" w14:paraId="6D720A3A" w14:textId="7EE79182" w:rsidTr="008205FB">
        <w:tc>
          <w:tcPr>
            <w:tcW w:w="3159" w:type="dxa"/>
          </w:tcPr>
          <w:p w14:paraId="36CAAE79" w14:textId="64ACD42E" w:rsidR="008205FB" w:rsidRDefault="00A2257B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8205FB">
              <w:rPr>
                <w:i/>
                <w:sz w:val="20"/>
              </w:rPr>
              <w:t xml:space="preserve">   </w:t>
            </w:r>
            <w:r>
              <w:rPr>
                <w:i/>
                <w:sz w:val="20"/>
              </w:rPr>
              <w:t xml:space="preserve">        MIKOŁAJ UTRATNY</w:t>
            </w:r>
          </w:p>
        </w:tc>
        <w:tc>
          <w:tcPr>
            <w:tcW w:w="3226" w:type="dxa"/>
          </w:tcPr>
          <w:p w14:paraId="069DC3ED" w14:textId="21EE1614" w:rsidR="008205FB" w:rsidRDefault="008205F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 w:rsidR="00495354">
              <w:rPr>
                <w:i/>
                <w:sz w:val="20"/>
              </w:rPr>
              <w:t>JAN OLENDEREK</w:t>
            </w:r>
          </w:p>
        </w:tc>
      </w:tr>
      <w:tr w:rsidR="008205FB" w14:paraId="46663E85" w14:textId="0F43AA25" w:rsidTr="008205FB">
        <w:tc>
          <w:tcPr>
            <w:tcW w:w="3159" w:type="dxa"/>
          </w:tcPr>
          <w:p w14:paraId="3BDD87A2" w14:textId="05598E0C" w:rsidR="008205FB" w:rsidRDefault="00A2257B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ANDRZEJ BACIŃSKI</w:t>
            </w:r>
          </w:p>
        </w:tc>
        <w:tc>
          <w:tcPr>
            <w:tcW w:w="3226" w:type="dxa"/>
          </w:tcPr>
          <w:p w14:paraId="41BE8E4F" w14:textId="326E58D7" w:rsidR="008205FB" w:rsidRDefault="008205FB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FRANEK STĘPIEŃ</w:t>
            </w:r>
          </w:p>
        </w:tc>
      </w:tr>
      <w:tr w:rsidR="008205FB" w14:paraId="5EE6A3C6" w14:textId="6D78DF9A" w:rsidTr="008205FB">
        <w:tc>
          <w:tcPr>
            <w:tcW w:w="3159" w:type="dxa"/>
          </w:tcPr>
          <w:p w14:paraId="59BD8EEC" w14:textId="0C896820" w:rsidR="008205FB" w:rsidRDefault="008205F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</w:t>
            </w:r>
            <w:r w:rsidR="00495354">
              <w:rPr>
                <w:i/>
                <w:sz w:val="20"/>
              </w:rPr>
              <w:t xml:space="preserve">   FRANEK KUŚ</w:t>
            </w:r>
          </w:p>
        </w:tc>
        <w:tc>
          <w:tcPr>
            <w:tcW w:w="3226" w:type="dxa"/>
          </w:tcPr>
          <w:p w14:paraId="013B66E2" w14:textId="52BA9555" w:rsidR="008205FB" w:rsidRDefault="008205FB" w:rsidP="00A225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</w:t>
            </w:r>
            <w:r w:rsidR="00A2257B">
              <w:rPr>
                <w:i/>
                <w:sz w:val="20"/>
              </w:rPr>
              <w:t xml:space="preserve"> JAN ZĄBKOWSKI</w:t>
            </w:r>
          </w:p>
        </w:tc>
      </w:tr>
      <w:tr w:rsidR="008205FB" w14:paraId="6FA0F2CD" w14:textId="5EC7B724" w:rsidTr="008205FB">
        <w:tc>
          <w:tcPr>
            <w:tcW w:w="3159" w:type="dxa"/>
          </w:tcPr>
          <w:p w14:paraId="2F8B516B" w14:textId="0E6C4335" w:rsidR="008205FB" w:rsidRDefault="008205F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</w:t>
            </w:r>
            <w:r w:rsidR="00495354">
              <w:rPr>
                <w:i/>
                <w:sz w:val="20"/>
              </w:rPr>
              <w:t>KUBA LORENC</w:t>
            </w:r>
          </w:p>
        </w:tc>
        <w:tc>
          <w:tcPr>
            <w:tcW w:w="3226" w:type="dxa"/>
          </w:tcPr>
          <w:p w14:paraId="5C958876" w14:textId="45D1BC94" w:rsidR="008205FB" w:rsidRDefault="00495354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LEON STEFAŃSKI</w:t>
            </w:r>
          </w:p>
        </w:tc>
      </w:tr>
      <w:tr w:rsidR="008205FB" w14:paraId="67F36A2C" w14:textId="0DA04A85" w:rsidTr="008205FB">
        <w:trPr>
          <w:trHeight w:val="206"/>
        </w:trPr>
        <w:tc>
          <w:tcPr>
            <w:tcW w:w="3159" w:type="dxa"/>
          </w:tcPr>
          <w:p w14:paraId="7CA5C112" w14:textId="7EEA11BC" w:rsidR="008205FB" w:rsidRDefault="008205F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  <w:r w:rsidR="00495354">
              <w:rPr>
                <w:i/>
                <w:sz w:val="20"/>
              </w:rPr>
              <w:t>MICHAŁ SZELĄG</w:t>
            </w:r>
          </w:p>
        </w:tc>
        <w:tc>
          <w:tcPr>
            <w:tcW w:w="3226" w:type="dxa"/>
          </w:tcPr>
          <w:p w14:paraId="02D607BC" w14:textId="5E53804A" w:rsidR="008205FB" w:rsidRDefault="00A2257B" w:rsidP="00A225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</w:t>
            </w:r>
            <w:r w:rsidR="00794BD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ADAM LUBOWICZ ZAJĄC</w:t>
            </w:r>
          </w:p>
        </w:tc>
      </w:tr>
      <w:tr w:rsidR="008205FB" w14:paraId="682D3479" w14:textId="0C11C3D0" w:rsidTr="008205FB">
        <w:trPr>
          <w:trHeight w:val="104"/>
        </w:trPr>
        <w:tc>
          <w:tcPr>
            <w:tcW w:w="3159" w:type="dxa"/>
            <w:vAlign w:val="bottom"/>
          </w:tcPr>
          <w:p w14:paraId="3F4E5836" w14:textId="35D54CCE" w:rsidR="008205FB" w:rsidRDefault="00A2257B" w:rsidP="00A225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KSAWERY WOJNAROWSKI</w:t>
            </w:r>
          </w:p>
        </w:tc>
        <w:tc>
          <w:tcPr>
            <w:tcW w:w="3226" w:type="dxa"/>
            <w:vAlign w:val="bottom"/>
          </w:tcPr>
          <w:p w14:paraId="432E7437" w14:textId="1A3C6644" w:rsidR="008205FB" w:rsidRDefault="00794BDE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 w:rsidR="00495354">
              <w:rPr>
                <w:i/>
                <w:sz w:val="20"/>
              </w:rPr>
              <w:t>BARTEK WIŚNIEWSKI</w:t>
            </w:r>
          </w:p>
        </w:tc>
      </w:tr>
      <w:tr w:rsidR="008205FB" w14:paraId="4AC0F196" w14:textId="0FB11E70" w:rsidTr="008205FB">
        <w:tc>
          <w:tcPr>
            <w:tcW w:w="3159" w:type="dxa"/>
          </w:tcPr>
          <w:p w14:paraId="0B3C057A" w14:textId="6A5B08D7" w:rsidR="008205FB" w:rsidRDefault="00A2257B" w:rsidP="00495354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8205FB">
              <w:rPr>
                <w:i/>
                <w:sz w:val="20"/>
              </w:rPr>
              <w:t xml:space="preserve"> </w:t>
            </w:r>
            <w:r w:rsidR="00495354">
              <w:rPr>
                <w:i/>
                <w:sz w:val="20"/>
              </w:rPr>
              <w:t xml:space="preserve">      JAN ŁAPIŃSKI</w:t>
            </w:r>
          </w:p>
        </w:tc>
        <w:tc>
          <w:tcPr>
            <w:tcW w:w="3226" w:type="dxa"/>
          </w:tcPr>
          <w:p w14:paraId="6A0130FB" w14:textId="5BB279CC" w:rsidR="008205FB" w:rsidRDefault="008205FB" w:rsidP="00A225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 w:rsidR="00A2257B">
              <w:rPr>
                <w:i/>
                <w:sz w:val="20"/>
              </w:rPr>
              <w:t>STAŚ JACKOWSKI</w:t>
            </w:r>
          </w:p>
        </w:tc>
      </w:tr>
      <w:tr w:rsidR="008205FB" w14:paraId="2801175F" w14:textId="4F9AF212" w:rsidTr="008205FB">
        <w:tc>
          <w:tcPr>
            <w:tcW w:w="3159" w:type="dxa"/>
          </w:tcPr>
          <w:p w14:paraId="2A1BB12C" w14:textId="416F0FF9" w:rsidR="008205FB" w:rsidRDefault="008205FB" w:rsidP="00794BD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 w:rsidR="00495354">
              <w:rPr>
                <w:i/>
                <w:sz w:val="20"/>
              </w:rPr>
              <w:t>MIESZKO MICHALSKI</w:t>
            </w:r>
          </w:p>
        </w:tc>
        <w:tc>
          <w:tcPr>
            <w:tcW w:w="3226" w:type="dxa"/>
          </w:tcPr>
          <w:p w14:paraId="5F1AF3A0" w14:textId="68F76E6F" w:rsidR="008205FB" w:rsidRDefault="008205FB" w:rsidP="00A2257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</w:t>
            </w:r>
            <w:r w:rsidR="00A2257B">
              <w:rPr>
                <w:i/>
                <w:sz w:val="20"/>
              </w:rPr>
              <w:t>OLEK UTRATNY</w:t>
            </w:r>
          </w:p>
        </w:tc>
      </w:tr>
      <w:tr w:rsidR="008205FB" w14:paraId="2DE4C42A" w14:textId="34004036" w:rsidTr="008205FB">
        <w:tc>
          <w:tcPr>
            <w:tcW w:w="3159" w:type="dxa"/>
          </w:tcPr>
          <w:p w14:paraId="53B0390E" w14:textId="74B748F0" w:rsidR="008205FB" w:rsidRDefault="00A2257B" w:rsidP="00A2257B">
            <w:pPr>
              <w:ind w:left="3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r w:rsidR="00495354">
              <w:rPr>
                <w:i/>
                <w:sz w:val="20"/>
              </w:rPr>
              <w:t>JÓZEF SYSIK</w:t>
            </w:r>
          </w:p>
        </w:tc>
        <w:tc>
          <w:tcPr>
            <w:tcW w:w="3226" w:type="dxa"/>
          </w:tcPr>
          <w:p w14:paraId="7F4C51A3" w14:textId="1A2BF2C8" w:rsidR="008205FB" w:rsidRDefault="008205FB" w:rsidP="00495354">
            <w:pPr>
              <w:ind w:left="3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</w:t>
            </w:r>
            <w:r w:rsidR="00495354">
              <w:rPr>
                <w:i/>
                <w:sz w:val="20"/>
              </w:rPr>
              <w:t>STAŚ WILSKI</w:t>
            </w:r>
          </w:p>
        </w:tc>
      </w:tr>
      <w:tr w:rsidR="008205FB" w14:paraId="18FBAD76" w14:textId="4DE72A39" w:rsidTr="008205FB">
        <w:tc>
          <w:tcPr>
            <w:tcW w:w="3159" w:type="dxa"/>
          </w:tcPr>
          <w:p w14:paraId="70EEF019" w14:textId="6A99A85A" w:rsidR="008205FB" w:rsidRDefault="00495354" w:rsidP="0097315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</w:t>
            </w:r>
            <w:bookmarkStart w:id="0" w:name="_GoBack"/>
            <w:bookmarkEnd w:id="0"/>
          </w:p>
        </w:tc>
        <w:tc>
          <w:tcPr>
            <w:tcW w:w="3226" w:type="dxa"/>
          </w:tcPr>
          <w:p w14:paraId="0CEA70F2" w14:textId="1CDE4B91" w:rsidR="008205FB" w:rsidRDefault="008205FB" w:rsidP="00794BD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</w:t>
            </w:r>
          </w:p>
        </w:tc>
      </w:tr>
      <w:tr w:rsidR="008205FB" w14:paraId="5F9967E0" w14:textId="49D3B3EF" w:rsidTr="008205FB">
        <w:tc>
          <w:tcPr>
            <w:tcW w:w="3159" w:type="dxa"/>
          </w:tcPr>
          <w:p w14:paraId="79E34F88" w14:textId="04A1E99E" w:rsidR="008205FB" w:rsidRDefault="008205FB" w:rsidP="00973150">
            <w:pPr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5D85584D" w14:textId="1705BE3D" w:rsidR="008205FB" w:rsidRDefault="00A2257B" w:rsidP="00794BD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</w:t>
            </w:r>
          </w:p>
        </w:tc>
      </w:tr>
      <w:tr w:rsidR="008205FB" w14:paraId="3D72C882" w14:textId="075CD6AE" w:rsidTr="008205FB">
        <w:tc>
          <w:tcPr>
            <w:tcW w:w="3159" w:type="dxa"/>
          </w:tcPr>
          <w:p w14:paraId="087ECB96" w14:textId="2058AAEC" w:rsidR="008205FB" w:rsidRDefault="008205FB" w:rsidP="00973150">
            <w:pPr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6DA065EB" w14:textId="4E530500" w:rsidR="008205FB" w:rsidRDefault="008205FB" w:rsidP="00973150">
            <w:pPr>
              <w:ind w:left="300"/>
              <w:rPr>
                <w:i/>
                <w:sz w:val="20"/>
              </w:rPr>
            </w:pPr>
          </w:p>
        </w:tc>
      </w:tr>
      <w:tr w:rsidR="008205FB" w14:paraId="7260834A" w14:textId="353B48D8" w:rsidTr="008205FB">
        <w:trPr>
          <w:trHeight w:val="267"/>
        </w:trPr>
        <w:tc>
          <w:tcPr>
            <w:tcW w:w="3159" w:type="dxa"/>
          </w:tcPr>
          <w:p w14:paraId="75281E62" w14:textId="4E795903" w:rsidR="008205FB" w:rsidRDefault="008205FB" w:rsidP="00973150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0A33701B" w14:textId="65A8A24B" w:rsidR="008205FB" w:rsidRDefault="008205FB" w:rsidP="00973150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  <w:tr w:rsidR="008205FB" w:rsidRPr="00413C5C" w14:paraId="333519B3" w14:textId="76A97DF7" w:rsidTr="008205FB">
        <w:tc>
          <w:tcPr>
            <w:tcW w:w="3159" w:type="dxa"/>
          </w:tcPr>
          <w:p w14:paraId="4D9C4312" w14:textId="77777777" w:rsidR="008205FB" w:rsidRDefault="008205FB" w:rsidP="00973150">
            <w:pPr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0B7F7195" w14:textId="1166F68F" w:rsidR="008205FB" w:rsidRDefault="008205FB" w:rsidP="00973150">
            <w:pPr>
              <w:ind w:left="300"/>
              <w:rPr>
                <w:i/>
                <w:sz w:val="20"/>
              </w:rPr>
            </w:pPr>
          </w:p>
        </w:tc>
      </w:tr>
      <w:tr w:rsidR="008205FB" w:rsidRPr="00413C5C" w14:paraId="5825A236" w14:textId="77BF836E" w:rsidTr="008205FB">
        <w:trPr>
          <w:trHeight w:val="267"/>
        </w:trPr>
        <w:tc>
          <w:tcPr>
            <w:tcW w:w="3159" w:type="dxa"/>
          </w:tcPr>
          <w:p w14:paraId="6C114A23" w14:textId="77777777" w:rsidR="008205FB" w:rsidRDefault="008205FB" w:rsidP="00973150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758DB354" w14:textId="641B3EAB" w:rsidR="008205FB" w:rsidRDefault="008205FB" w:rsidP="00973150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  <w:tr w:rsidR="008205FB" w:rsidRPr="00413C5C" w14:paraId="34121A06" w14:textId="776650B2" w:rsidTr="008205FB">
        <w:trPr>
          <w:trHeight w:val="267"/>
        </w:trPr>
        <w:tc>
          <w:tcPr>
            <w:tcW w:w="3159" w:type="dxa"/>
          </w:tcPr>
          <w:p w14:paraId="41101984" w14:textId="77777777" w:rsidR="008205FB" w:rsidRDefault="008205FB" w:rsidP="00973150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6B804CE0" w14:textId="04400D9A" w:rsidR="008205FB" w:rsidRDefault="008205FB" w:rsidP="00973150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  <w:tr w:rsidR="008205FB" w:rsidRPr="00413C5C" w14:paraId="200CC975" w14:textId="51232966" w:rsidTr="008205FB">
        <w:trPr>
          <w:trHeight w:val="267"/>
        </w:trPr>
        <w:tc>
          <w:tcPr>
            <w:tcW w:w="3159" w:type="dxa"/>
          </w:tcPr>
          <w:p w14:paraId="392A5933" w14:textId="77777777" w:rsidR="008205FB" w:rsidRDefault="008205FB" w:rsidP="00973150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07CB5F1E" w14:textId="347C24B8" w:rsidR="008205FB" w:rsidRDefault="008205FB" w:rsidP="00973150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  <w:tr w:rsidR="008205FB" w:rsidRPr="00413C5C" w14:paraId="2415BDDE" w14:textId="6084E2AF" w:rsidTr="008205FB">
        <w:trPr>
          <w:trHeight w:val="267"/>
        </w:trPr>
        <w:tc>
          <w:tcPr>
            <w:tcW w:w="3159" w:type="dxa"/>
          </w:tcPr>
          <w:p w14:paraId="176583D5" w14:textId="77777777" w:rsidR="008205FB" w:rsidRDefault="008205FB" w:rsidP="00973150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261F914B" w14:textId="19998362" w:rsidR="008205FB" w:rsidRDefault="008205FB" w:rsidP="00973150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  <w:tr w:rsidR="008205FB" w:rsidRPr="00413C5C" w14:paraId="3EA35E03" w14:textId="47F0DA6D" w:rsidTr="008205FB">
        <w:trPr>
          <w:trHeight w:val="267"/>
        </w:trPr>
        <w:tc>
          <w:tcPr>
            <w:tcW w:w="3159" w:type="dxa"/>
          </w:tcPr>
          <w:p w14:paraId="26BB5A83" w14:textId="77777777" w:rsidR="008205FB" w:rsidRDefault="008205FB" w:rsidP="00973150">
            <w:pPr>
              <w:tabs>
                <w:tab w:val="left" w:pos="761"/>
              </w:tabs>
              <w:ind w:left="300"/>
              <w:jc w:val="center"/>
              <w:rPr>
                <w:i/>
                <w:sz w:val="20"/>
              </w:rPr>
            </w:pPr>
          </w:p>
        </w:tc>
        <w:tc>
          <w:tcPr>
            <w:tcW w:w="3226" w:type="dxa"/>
          </w:tcPr>
          <w:p w14:paraId="25DD877C" w14:textId="0237AEC5" w:rsidR="008205FB" w:rsidRDefault="008205FB" w:rsidP="00973150">
            <w:pPr>
              <w:tabs>
                <w:tab w:val="left" w:pos="761"/>
              </w:tabs>
              <w:ind w:left="300"/>
              <w:rPr>
                <w:i/>
                <w:sz w:val="20"/>
              </w:rPr>
            </w:pPr>
          </w:p>
        </w:tc>
      </w:tr>
    </w:tbl>
    <w:p w14:paraId="1D7DE456" w14:textId="77777777" w:rsidR="00FB12A9" w:rsidRDefault="00FB12A9" w:rsidP="00574A94">
      <w:pPr>
        <w:rPr>
          <w:sz w:val="28"/>
          <w:szCs w:val="28"/>
        </w:rPr>
      </w:pPr>
    </w:p>
    <w:p w14:paraId="01AD7DFB" w14:textId="77777777" w:rsidR="00FB12A9" w:rsidRDefault="00FB12A9" w:rsidP="00574A94">
      <w:pPr>
        <w:rPr>
          <w:sz w:val="28"/>
          <w:szCs w:val="28"/>
        </w:rPr>
      </w:pPr>
    </w:p>
    <w:p w14:paraId="77C6A547" w14:textId="77777777" w:rsidR="000A2E09" w:rsidRDefault="000A2E09" w:rsidP="00574A94">
      <w:pPr>
        <w:rPr>
          <w:sz w:val="28"/>
          <w:szCs w:val="28"/>
        </w:rPr>
      </w:pPr>
    </w:p>
    <w:p w14:paraId="1ABF7D3F" w14:textId="77777777" w:rsidR="000A2E09" w:rsidRDefault="000A2E09" w:rsidP="00574A94">
      <w:pPr>
        <w:rPr>
          <w:sz w:val="28"/>
          <w:szCs w:val="28"/>
        </w:rPr>
      </w:pPr>
    </w:p>
    <w:p w14:paraId="3F34AC62" w14:textId="77777777" w:rsidR="00997531" w:rsidRDefault="00997531" w:rsidP="00997531">
      <w:pPr>
        <w:rPr>
          <w:sz w:val="28"/>
          <w:szCs w:val="28"/>
        </w:rPr>
      </w:pPr>
    </w:p>
    <w:p w14:paraId="62C604EA" w14:textId="77777777" w:rsidR="00997531" w:rsidRDefault="00997531" w:rsidP="00997531">
      <w:pPr>
        <w:rPr>
          <w:sz w:val="28"/>
          <w:szCs w:val="28"/>
        </w:rPr>
      </w:pPr>
    </w:p>
    <w:p w14:paraId="61B772A0" w14:textId="77777777" w:rsidR="00997531" w:rsidRDefault="00997531" w:rsidP="00574A94">
      <w:pPr>
        <w:rPr>
          <w:color w:val="FF0000"/>
          <w:sz w:val="28"/>
          <w:szCs w:val="28"/>
        </w:rPr>
      </w:pPr>
    </w:p>
    <w:p w14:paraId="55B55A5C" w14:textId="77777777" w:rsidR="00997531" w:rsidRDefault="00997531" w:rsidP="00574A94">
      <w:pPr>
        <w:rPr>
          <w:color w:val="FF0000"/>
          <w:sz w:val="28"/>
          <w:szCs w:val="28"/>
        </w:rPr>
      </w:pPr>
    </w:p>
    <w:p w14:paraId="29586D64" w14:textId="77777777" w:rsidR="00997531" w:rsidRDefault="00997531" w:rsidP="00997531">
      <w:pPr>
        <w:rPr>
          <w:color w:val="FF0000"/>
          <w:sz w:val="28"/>
          <w:szCs w:val="28"/>
        </w:rPr>
      </w:pPr>
    </w:p>
    <w:p w14:paraId="4069535E" w14:textId="77777777" w:rsidR="00997531" w:rsidRDefault="00997531" w:rsidP="00997531">
      <w:pPr>
        <w:rPr>
          <w:color w:val="FF0000"/>
          <w:sz w:val="28"/>
          <w:szCs w:val="28"/>
        </w:rPr>
      </w:pPr>
    </w:p>
    <w:p w14:paraId="23B02646" w14:textId="77777777" w:rsidR="00997531" w:rsidRPr="00862AC5" w:rsidRDefault="00997531" w:rsidP="00574A94">
      <w:pPr>
        <w:rPr>
          <w:color w:val="FF0000"/>
          <w:sz w:val="28"/>
          <w:szCs w:val="28"/>
        </w:rPr>
      </w:pPr>
    </w:p>
    <w:sectPr w:rsidR="00997531" w:rsidRPr="00862AC5" w:rsidSect="00574A94">
      <w:pgSz w:w="16838" w:h="11906" w:orient="landscape"/>
      <w:pgMar w:top="1417" w:right="1417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4D5"/>
    <w:multiLevelType w:val="hybridMultilevel"/>
    <w:tmpl w:val="D6D4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767"/>
    <w:multiLevelType w:val="hybridMultilevel"/>
    <w:tmpl w:val="42902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1BA"/>
    <w:multiLevelType w:val="hybridMultilevel"/>
    <w:tmpl w:val="41B890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340831"/>
    <w:multiLevelType w:val="hybridMultilevel"/>
    <w:tmpl w:val="56B25492"/>
    <w:lvl w:ilvl="0" w:tplc="EB6E8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1271"/>
    <w:multiLevelType w:val="hybridMultilevel"/>
    <w:tmpl w:val="7FB23E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49C5133"/>
    <w:multiLevelType w:val="hybridMultilevel"/>
    <w:tmpl w:val="A698A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05"/>
    <w:rsid w:val="00011A77"/>
    <w:rsid w:val="00032805"/>
    <w:rsid w:val="00034C54"/>
    <w:rsid w:val="00036BDD"/>
    <w:rsid w:val="00040D70"/>
    <w:rsid w:val="00044387"/>
    <w:rsid w:val="00062998"/>
    <w:rsid w:val="00064DDF"/>
    <w:rsid w:val="000707CE"/>
    <w:rsid w:val="000765CE"/>
    <w:rsid w:val="00077DFA"/>
    <w:rsid w:val="000865F9"/>
    <w:rsid w:val="000A2E09"/>
    <w:rsid w:val="000D7338"/>
    <w:rsid w:val="000F7409"/>
    <w:rsid w:val="001106F2"/>
    <w:rsid w:val="00133A3A"/>
    <w:rsid w:val="00147D16"/>
    <w:rsid w:val="00160E68"/>
    <w:rsid w:val="001642A5"/>
    <w:rsid w:val="00164E6B"/>
    <w:rsid w:val="00176EEC"/>
    <w:rsid w:val="0019153F"/>
    <w:rsid w:val="001B13E9"/>
    <w:rsid w:val="001C66E5"/>
    <w:rsid w:val="00206508"/>
    <w:rsid w:val="00206B01"/>
    <w:rsid w:val="002340C4"/>
    <w:rsid w:val="00242E10"/>
    <w:rsid w:val="002608E0"/>
    <w:rsid w:val="00262122"/>
    <w:rsid w:val="00262998"/>
    <w:rsid w:val="002704A3"/>
    <w:rsid w:val="00277786"/>
    <w:rsid w:val="00282D6B"/>
    <w:rsid w:val="002854F0"/>
    <w:rsid w:val="00286C60"/>
    <w:rsid w:val="002A197F"/>
    <w:rsid w:val="002C1CF4"/>
    <w:rsid w:val="002F011E"/>
    <w:rsid w:val="002F33B6"/>
    <w:rsid w:val="003041E2"/>
    <w:rsid w:val="0031680F"/>
    <w:rsid w:val="00324C23"/>
    <w:rsid w:val="00342035"/>
    <w:rsid w:val="003738E5"/>
    <w:rsid w:val="00384AD3"/>
    <w:rsid w:val="003875BC"/>
    <w:rsid w:val="003921F1"/>
    <w:rsid w:val="003A461F"/>
    <w:rsid w:val="003B560A"/>
    <w:rsid w:val="003B565D"/>
    <w:rsid w:val="003B5AAC"/>
    <w:rsid w:val="003D500B"/>
    <w:rsid w:val="003E0ED8"/>
    <w:rsid w:val="003E177A"/>
    <w:rsid w:val="003F6CCA"/>
    <w:rsid w:val="00401B99"/>
    <w:rsid w:val="0040338A"/>
    <w:rsid w:val="00413C5C"/>
    <w:rsid w:val="00431592"/>
    <w:rsid w:val="00432B33"/>
    <w:rsid w:val="00457FAA"/>
    <w:rsid w:val="00461E2B"/>
    <w:rsid w:val="00466E6E"/>
    <w:rsid w:val="004816DF"/>
    <w:rsid w:val="0048408E"/>
    <w:rsid w:val="0049235D"/>
    <w:rsid w:val="00495354"/>
    <w:rsid w:val="004A3E5D"/>
    <w:rsid w:val="004B6A68"/>
    <w:rsid w:val="004B7E2C"/>
    <w:rsid w:val="004D08CA"/>
    <w:rsid w:val="00504F8E"/>
    <w:rsid w:val="00517EDD"/>
    <w:rsid w:val="0053280A"/>
    <w:rsid w:val="005431F7"/>
    <w:rsid w:val="00546899"/>
    <w:rsid w:val="005633DB"/>
    <w:rsid w:val="00566B59"/>
    <w:rsid w:val="00574A94"/>
    <w:rsid w:val="005A30FD"/>
    <w:rsid w:val="005C028E"/>
    <w:rsid w:val="005D36FD"/>
    <w:rsid w:val="005E148E"/>
    <w:rsid w:val="005E5613"/>
    <w:rsid w:val="005E6D92"/>
    <w:rsid w:val="005F27B1"/>
    <w:rsid w:val="00616F8E"/>
    <w:rsid w:val="00624B38"/>
    <w:rsid w:val="006378B1"/>
    <w:rsid w:val="00642526"/>
    <w:rsid w:val="0065331B"/>
    <w:rsid w:val="006878C4"/>
    <w:rsid w:val="00695F89"/>
    <w:rsid w:val="006B0260"/>
    <w:rsid w:val="006C2901"/>
    <w:rsid w:val="006C7532"/>
    <w:rsid w:val="006D4416"/>
    <w:rsid w:val="006F21C1"/>
    <w:rsid w:val="006F3B44"/>
    <w:rsid w:val="006F6877"/>
    <w:rsid w:val="00700ACD"/>
    <w:rsid w:val="00705AEA"/>
    <w:rsid w:val="00737284"/>
    <w:rsid w:val="00756B37"/>
    <w:rsid w:val="00757E8A"/>
    <w:rsid w:val="00764465"/>
    <w:rsid w:val="007678C7"/>
    <w:rsid w:val="00771136"/>
    <w:rsid w:val="00794BDE"/>
    <w:rsid w:val="0079565E"/>
    <w:rsid w:val="00797577"/>
    <w:rsid w:val="007A3789"/>
    <w:rsid w:val="007A446A"/>
    <w:rsid w:val="007B56F0"/>
    <w:rsid w:val="007B6ADE"/>
    <w:rsid w:val="007C44ED"/>
    <w:rsid w:val="007D712A"/>
    <w:rsid w:val="007F25DA"/>
    <w:rsid w:val="00801A21"/>
    <w:rsid w:val="0080360D"/>
    <w:rsid w:val="008078B3"/>
    <w:rsid w:val="00807A3F"/>
    <w:rsid w:val="008205FB"/>
    <w:rsid w:val="00822D08"/>
    <w:rsid w:val="00825DF9"/>
    <w:rsid w:val="008303B7"/>
    <w:rsid w:val="00862AC5"/>
    <w:rsid w:val="00863083"/>
    <w:rsid w:val="00870983"/>
    <w:rsid w:val="00870E71"/>
    <w:rsid w:val="00871008"/>
    <w:rsid w:val="00886C38"/>
    <w:rsid w:val="00892596"/>
    <w:rsid w:val="00895FA1"/>
    <w:rsid w:val="008B7BF6"/>
    <w:rsid w:val="008C2B6B"/>
    <w:rsid w:val="008C3D8D"/>
    <w:rsid w:val="008D078D"/>
    <w:rsid w:val="008D3902"/>
    <w:rsid w:val="008E4504"/>
    <w:rsid w:val="008F14FA"/>
    <w:rsid w:val="008F3BFD"/>
    <w:rsid w:val="0092248D"/>
    <w:rsid w:val="00923F1A"/>
    <w:rsid w:val="00947894"/>
    <w:rsid w:val="009708CD"/>
    <w:rsid w:val="009710EB"/>
    <w:rsid w:val="00973150"/>
    <w:rsid w:val="00981FA9"/>
    <w:rsid w:val="00992B34"/>
    <w:rsid w:val="00993E9E"/>
    <w:rsid w:val="009951AE"/>
    <w:rsid w:val="00997531"/>
    <w:rsid w:val="009A17C1"/>
    <w:rsid w:val="009A46FE"/>
    <w:rsid w:val="009D2106"/>
    <w:rsid w:val="009F338A"/>
    <w:rsid w:val="00A02283"/>
    <w:rsid w:val="00A2257B"/>
    <w:rsid w:val="00A25810"/>
    <w:rsid w:val="00A833BF"/>
    <w:rsid w:val="00A84527"/>
    <w:rsid w:val="00A901DC"/>
    <w:rsid w:val="00A942CC"/>
    <w:rsid w:val="00AA6334"/>
    <w:rsid w:val="00AC7696"/>
    <w:rsid w:val="00AD2198"/>
    <w:rsid w:val="00AF0F9F"/>
    <w:rsid w:val="00AF5547"/>
    <w:rsid w:val="00B01ABD"/>
    <w:rsid w:val="00B03E65"/>
    <w:rsid w:val="00B11C4D"/>
    <w:rsid w:val="00B12FAC"/>
    <w:rsid w:val="00B27D96"/>
    <w:rsid w:val="00B806BA"/>
    <w:rsid w:val="00BA3CFB"/>
    <w:rsid w:val="00BA5E32"/>
    <w:rsid w:val="00BB2B4C"/>
    <w:rsid w:val="00BB7AB8"/>
    <w:rsid w:val="00BC3EF3"/>
    <w:rsid w:val="00BC46D6"/>
    <w:rsid w:val="00BE65CE"/>
    <w:rsid w:val="00BE725C"/>
    <w:rsid w:val="00BF6AA6"/>
    <w:rsid w:val="00C12D9A"/>
    <w:rsid w:val="00C14298"/>
    <w:rsid w:val="00C219F5"/>
    <w:rsid w:val="00C307A0"/>
    <w:rsid w:val="00C51C91"/>
    <w:rsid w:val="00C536E0"/>
    <w:rsid w:val="00C5598E"/>
    <w:rsid w:val="00C65A72"/>
    <w:rsid w:val="00C661AD"/>
    <w:rsid w:val="00C6699E"/>
    <w:rsid w:val="00C67A9C"/>
    <w:rsid w:val="00C76F9C"/>
    <w:rsid w:val="00C94E50"/>
    <w:rsid w:val="00CB7EFA"/>
    <w:rsid w:val="00CD3321"/>
    <w:rsid w:val="00CD6A85"/>
    <w:rsid w:val="00CE14F1"/>
    <w:rsid w:val="00CF2C3D"/>
    <w:rsid w:val="00D022FB"/>
    <w:rsid w:val="00D23A96"/>
    <w:rsid w:val="00D3099D"/>
    <w:rsid w:val="00D44AA9"/>
    <w:rsid w:val="00D47F92"/>
    <w:rsid w:val="00D73684"/>
    <w:rsid w:val="00D77F49"/>
    <w:rsid w:val="00D82BEF"/>
    <w:rsid w:val="00DA3BDF"/>
    <w:rsid w:val="00DA5D88"/>
    <w:rsid w:val="00DC34E0"/>
    <w:rsid w:val="00DC504F"/>
    <w:rsid w:val="00DC546F"/>
    <w:rsid w:val="00DF7FBA"/>
    <w:rsid w:val="00E001A8"/>
    <w:rsid w:val="00E336BD"/>
    <w:rsid w:val="00E36E83"/>
    <w:rsid w:val="00E73F73"/>
    <w:rsid w:val="00E75F58"/>
    <w:rsid w:val="00E950FE"/>
    <w:rsid w:val="00EA4C6C"/>
    <w:rsid w:val="00ED284A"/>
    <w:rsid w:val="00EE60DE"/>
    <w:rsid w:val="00EF55A4"/>
    <w:rsid w:val="00EF760E"/>
    <w:rsid w:val="00EF7DB9"/>
    <w:rsid w:val="00F17B97"/>
    <w:rsid w:val="00F251BE"/>
    <w:rsid w:val="00F2552C"/>
    <w:rsid w:val="00F3762C"/>
    <w:rsid w:val="00F574FA"/>
    <w:rsid w:val="00F62954"/>
    <w:rsid w:val="00F729C6"/>
    <w:rsid w:val="00F816E0"/>
    <w:rsid w:val="00F92AF9"/>
    <w:rsid w:val="00F93E50"/>
    <w:rsid w:val="00FA335C"/>
    <w:rsid w:val="00FB0F4B"/>
    <w:rsid w:val="00FB12A9"/>
    <w:rsid w:val="00FB24F2"/>
    <w:rsid w:val="00FB6164"/>
    <w:rsid w:val="00FC2397"/>
    <w:rsid w:val="00FD0636"/>
    <w:rsid w:val="00FD5868"/>
    <w:rsid w:val="00FE107F"/>
    <w:rsid w:val="00FE22FE"/>
    <w:rsid w:val="00FF414C"/>
    <w:rsid w:val="00FF4B0E"/>
    <w:rsid w:val="00FF63F6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C436"/>
  <w15:docId w15:val="{EE8473CC-F19D-46A9-BBF0-E145F012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106"/>
    <w:pPr>
      <w:ind w:left="720"/>
      <w:contextualSpacing/>
    </w:pPr>
  </w:style>
  <w:style w:type="paragraph" w:styleId="Bezodstpw">
    <w:name w:val="No Spacing"/>
    <w:uiPriority w:val="1"/>
    <w:qFormat/>
    <w:rsid w:val="00EF55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Grzywna</dc:creator>
  <cp:lastModifiedBy>Marcin</cp:lastModifiedBy>
  <cp:revision>8</cp:revision>
  <cp:lastPrinted>2025-11-20T10:39:00Z</cp:lastPrinted>
  <dcterms:created xsi:type="dcterms:W3CDTF">2026-04-10T07:01:00Z</dcterms:created>
  <dcterms:modified xsi:type="dcterms:W3CDTF">2026-05-22T10:03:00Z</dcterms:modified>
</cp:coreProperties>
</file>